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25D" w:rsidRPr="00A12713" w:rsidRDefault="005B525D" w:rsidP="005B525D">
      <w:pPr>
        <w:jc w:val="right"/>
        <w:rPr>
          <w:bCs/>
        </w:rPr>
      </w:pPr>
      <w:r w:rsidRPr="00A12713">
        <w:rPr>
          <w:bCs/>
        </w:rPr>
        <w:t xml:space="preserve">Приложение 3 </w:t>
      </w:r>
    </w:p>
    <w:p w:rsidR="005B525D" w:rsidRPr="00A12713" w:rsidRDefault="005B525D" w:rsidP="005B525D">
      <w:pPr>
        <w:jc w:val="right"/>
        <w:rPr>
          <w:bCs/>
        </w:rPr>
      </w:pPr>
      <w:r w:rsidRPr="00A12713">
        <w:rPr>
          <w:bCs/>
        </w:rPr>
        <w:t xml:space="preserve">                                                                                  к приказу Управления образования  </w:t>
      </w:r>
    </w:p>
    <w:p w:rsidR="005B525D" w:rsidRPr="00A12713" w:rsidRDefault="005B525D" w:rsidP="005B525D">
      <w:pPr>
        <w:jc w:val="right"/>
        <w:rPr>
          <w:bCs/>
        </w:rPr>
      </w:pPr>
      <w:r w:rsidRPr="00A12713">
        <w:rPr>
          <w:bCs/>
        </w:rPr>
        <w:t xml:space="preserve">от </w:t>
      </w:r>
      <w:r>
        <w:rPr>
          <w:bCs/>
        </w:rPr>
        <w:t xml:space="preserve">16.10.2020 </w:t>
      </w:r>
      <w:r w:rsidRPr="00A12713">
        <w:rPr>
          <w:bCs/>
        </w:rPr>
        <w:t>№</w:t>
      </w:r>
      <w:r>
        <w:rPr>
          <w:bCs/>
        </w:rPr>
        <w:t xml:space="preserve"> 171</w:t>
      </w:r>
      <w:r w:rsidRPr="00A12713">
        <w:rPr>
          <w:bCs/>
        </w:rPr>
        <w:t xml:space="preserve"> </w:t>
      </w:r>
    </w:p>
    <w:p w:rsidR="005B525D" w:rsidRPr="00A12713" w:rsidRDefault="005B525D" w:rsidP="005B525D">
      <w:pPr>
        <w:jc w:val="right"/>
        <w:rPr>
          <w:bCs/>
        </w:rPr>
      </w:pPr>
      <w:r w:rsidRPr="00A12713">
        <w:rPr>
          <w:bCs/>
        </w:rPr>
        <w:t xml:space="preserve">                                                                                                             </w:t>
      </w:r>
    </w:p>
    <w:p w:rsidR="005B525D" w:rsidRPr="00A12713" w:rsidRDefault="005B525D" w:rsidP="005B525D">
      <w:pPr>
        <w:jc w:val="center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Места проведения</w:t>
      </w:r>
    </w:p>
    <w:p w:rsidR="005B525D" w:rsidRPr="00A12713" w:rsidRDefault="005B525D" w:rsidP="005B525D">
      <w:pPr>
        <w:jc w:val="center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муниципального этапа всероссийской олимпиады школьников</w:t>
      </w:r>
    </w:p>
    <w:p w:rsidR="005B525D" w:rsidRPr="00A12713" w:rsidRDefault="005B525D" w:rsidP="005B525D">
      <w:pPr>
        <w:tabs>
          <w:tab w:val="left" w:pos="1800"/>
        </w:tabs>
        <w:jc w:val="both"/>
        <w:rPr>
          <w:sz w:val="28"/>
          <w:szCs w:val="28"/>
        </w:rPr>
      </w:pPr>
    </w:p>
    <w:tbl>
      <w:tblPr>
        <w:tblW w:w="9780" w:type="dxa"/>
        <w:tblLayout w:type="fixed"/>
        <w:tblLook w:val="0000"/>
      </w:tblPr>
      <w:tblGrid>
        <w:gridCol w:w="817"/>
        <w:gridCol w:w="2693"/>
        <w:gridCol w:w="2977"/>
        <w:gridCol w:w="3293"/>
      </w:tblGrid>
      <w:tr w:rsidR="005B525D" w:rsidRPr="00A12713" w:rsidTr="000A471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25D" w:rsidRPr="00A12713" w:rsidRDefault="005B525D" w:rsidP="000A4711">
            <w:pPr>
              <w:jc w:val="both"/>
              <w:rPr>
                <w:b/>
                <w:bCs/>
                <w:sz w:val="28"/>
                <w:szCs w:val="28"/>
              </w:rPr>
            </w:pPr>
            <w:r w:rsidRPr="00A12713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D" w:rsidRPr="00A12713" w:rsidRDefault="005B525D" w:rsidP="000A4711">
            <w:pPr>
              <w:jc w:val="center"/>
              <w:rPr>
                <w:b/>
                <w:bCs/>
                <w:sz w:val="28"/>
                <w:szCs w:val="28"/>
              </w:rPr>
            </w:pPr>
            <w:r w:rsidRPr="00A12713">
              <w:rPr>
                <w:b/>
                <w:bCs/>
                <w:sz w:val="28"/>
                <w:szCs w:val="28"/>
              </w:rPr>
              <w:t>Дата</w:t>
            </w:r>
          </w:p>
          <w:p w:rsidR="005B525D" w:rsidRPr="00A12713" w:rsidRDefault="005B525D" w:rsidP="000A4711">
            <w:pPr>
              <w:jc w:val="center"/>
              <w:rPr>
                <w:b/>
                <w:bCs/>
                <w:sz w:val="28"/>
                <w:szCs w:val="28"/>
              </w:rPr>
            </w:pPr>
            <w:r w:rsidRPr="00A12713">
              <w:rPr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525D" w:rsidRPr="00A12713" w:rsidRDefault="005B525D" w:rsidP="000A4711">
            <w:pPr>
              <w:jc w:val="center"/>
              <w:rPr>
                <w:b/>
                <w:bCs/>
                <w:sz w:val="28"/>
                <w:szCs w:val="28"/>
              </w:rPr>
            </w:pPr>
            <w:r w:rsidRPr="00A12713">
              <w:rPr>
                <w:b/>
                <w:bCs/>
                <w:sz w:val="28"/>
                <w:szCs w:val="28"/>
              </w:rPr>
              <w:t>Наименование олимпиады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D" w:rsidRPr="00A12713" w:rsidRDefault="005B525D" w:rsidP="000A4711">
            <w:pPr>
              <w:jc w:val="center"/>
              <w:rPr>
                <w:b/>
                <w:bCs/>
                <w:sz w:val="28"/>
                <w:szCs w:val="28"/>
              </w:rPr>
            </w:pPr>
            <w:r w:rsidRPr="00A12713">
              <w:rPr>
                <w:b/>
                <w:bCs/>
                <w:sz w:val="28"/>
                <w:szCs w:val="28"/>
              </w:rPr>
              <w:t>Место проведения</w:t>
            </w:r>
          </w:p>
        </w:tc>
      </w:tr>
      <w:tr w:rsidR="005B525D" w:rsidRPr="00A12713" w:rsidTr="000A471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25D" w:rsidRPr="00A12713" w:rsidRDefault="005B525D" w:rsidP="005B525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D" w:rsidRPr="00A12713" w:rsidRDefault="005B525D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9 ноября 2020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525D" w:rsidRPr="00A12713" w:rsidRDefault="005B525D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Литература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D" w:rsidRPr="00A12713" w:rsidRDefault="005B525D" w:rsidP="000A4711">
            <w:pPr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12713">
              <w:rPr>
                <w:sz w:val="28"/>
                <w:szCs w:val="28"/>
              </w:rPr>
              <w:t>В.Прокатова</w:t>
            </w:r>
            <w:proofErr w:type="spellEnd"/>
            <w:r w:rsidRPr="00A12713">
              <w:rPr>
                <w:sz w:val="28"/>
                <w:szCs w:val="28"/>
              </w:rPr>
              <w:t>»</w:t>
            </w:r>
          </w:p>
        </w:tc>
      </w:tr>
      <w:tr w:rsidR="005B525D" w:rsidRPr="00A12713" w:rsidTr="000A471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25D" w:rsidRPr="00A12713" w:rsidRDefault="005B525D" w:rsidP="005B525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D" w:rsidRPr="00A12713" w:rsidRDefault="005B525D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10 ноября 2020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525D" w:rsidRPr="00A12713" w:rsidRDefault="005B525D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География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D" w:rsidRPr="00A12713" w:rsidRDefault="005B525D" w:rsidP="000A4711">
            <w:pPr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12713">
              <w:rPr>
                <w:sz w:val="28"/>
                <w:szCs w:val="28"/>
              </w:rPr>
              <w:t>В.Прокатова</w:t>
            </w:r>
            <w:proofErr w:type="spellEnd"/>
            <w:r w:rsidRPr="00A12713">
              <w:rPr>
                <w:sz w:val="28"/>
                <w:szCs w:val="28"/>
              </w:rPr>
              <w:t>»</w:t>
            </w:r>
          </w:p>
        </w:tc>
      </w:tr>
      <w:tr w:rsidR="005B525D" w:rsidRPr="00A12713" w:rsidTr="000A471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25D" w:rsidRPr="00A12713" w:rsidRDefault="005B525D" w:rsidP="005B525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D" w:rsidRPr="00A12713" w:rsidRDefault="005B525D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11 ноября 2020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525D" w:rsidRPr="00A12713" w:rsidRDefault="005B525D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D" w:rsidRPr="00A12713" w:rsidRDefault="005B525D" w:rsidP="000A4711">
            <w:pPr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12713">
              <w:rPr>
                <w:sz w:val="28"/>
                <w:szCs w:val="28"/>
              </w:rPr>
              <w:t>В.Прокатова</w:t>
            </w:r>
            <w:proofErr w:type="spellEnd"/>
            <w:r w:rsidRPr="00A12713">
              <w:rPr>
                <w:sz w:val="28"/>
                <w:szCs w:val="28"/>
              </w:rPr>
              <w:t>»</w:t>
            </w:r>
          </w:p>
        </w:tc>
      </w:tr>
      <w:tr w:rsidR="005B525D" w:rsidRPr="00A12713" w:rsidTr="000A471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25D" w:rsidRPr="00A12713" w:rsidRDefault="005B525D" w:rsidP="005B525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D" w:rsidRPr="00A12713" w:rsidRDefault="005B525D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12 ноября 2020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525D" w:rsidRPr="00A12713" w:rsidRDefault="005B525D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Математика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D" w:rsidRPr="00A12713" w:rsidRDefault="005B525D" w:rsidP="000A4711">
            <w:pPr>
              <w:suppressAutoHyphens w:val="0"/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12713">
              <w:rPr>
                <w:sz w:val="28"/>
                <w:szCs w:val="28"/>
              </w:rPr>
              <w:t>В.Прокатова</w:t>
            </w:r>
            <w:proofErr w:type="spellEnd"/>
            <w:r w:rsidRPr="00A12713">
              <w:rPr>
                <w:sz w:val="28"/>
                <w:szCs w:val="28"/>
              </w:rPr>
              <w:t>»</w:t>
            </w:r>
          </w:p>
        </w:tc>
      </w:tr>
      <w:tr w:rsidR="005B525D" w:rsidRPr="00A12713" w:rsidTr="000A4711">
        <w:trPr>
          <w:trHeight w:val="3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25D" w:rsidRPr="00A12713" w:rsidRDefault="005B525D" w:rsidP="005B525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D" w:rsidRPr="00A12713" w:rsidRDefault="005B525D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13 ноября 2020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525D" w:rsidRPr="00A12713" w:rsidRDefault="005B525D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D" w:rsidRPr="00A12713" w:rsidRDefault="005B525D" w:rsidP="000A4711">
            <w:pPr>
              <w:suppressAutoHyphens w:val="0"/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12713">
              <w:rPr>
                <w:sz w:val="28"/>
                <w:szCs w:val="28"/>
              </w:rPr>
              <w:t>В.Прокатова</w:t>
            </w:r>
            <w:proofErr w:type="spellEnd"/>
            <w:r w:rsidRPr="00A12713">
              <w:rPr>
                <w:sz w:val="28"/>
                <w:szCs w:val="28"/>
              </w:rPr>
              <w:t>»</w:t>
            </w:r>
          </w:p>
        </w:tc>
      </w:tr>
      <w:tr w:rsidR="005B525D" w:rsidRPr="00A12713" w:rsidTr="000A471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25D" w:rsidRPr="00A12713" w:rsidRDefault="005B525D" w:rsidP="005B525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D" w:rsidRPr="00A12713" w:rsidRDefault="005B525D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16 ноября 2020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525D" w:rsidRPr="00A12713" w:rsidRDefault="005B525D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D" w:rsidRPr="00A12713" w:rsidRDefault="005B525D" w:rsidP="000A4711">
            <w:pPr>
              <w:suppressAutoHyphens w:val="0"/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12713">
              <w:rPr>
                <w:sz w:val="28"/>
                <w:szCs w:val="28"/>
              </w:rPr>
              <w:t>В.Прокатова</w:t>
            </w:r>
            <w:proofErr w:type="spellEnd"/>
            <w:r w:rsidRPr="00A12713">
              <w:rPr>
                <w:sz w:val="28"/>
                <w:szCs w:val="28"/>
              </w:rPr>
              <w:t>»</w:t>
            </w:r>
          </w:p>
        </w:tc>
      </w:tr>
      <w:tr w:rsidR="005B525D" w:rsidRPr="00A12713" w:rsidTr="000A471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25D" w:rsidRPr="00A12713" w:rsidRDefault="005B525D" w:rsidP="005B525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D" w:rsidRPr="00A12713" w:rsidRDefault="005B525D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17 ноября 2020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525D" w:rsidRPr="00A12713" w:rsidRDefault="005B525D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D" w:rsidRPr="00A12713" w:rsidRDefault="005B525D" w:rsidP="000A4711">
            <w:pPr>
              <w:suppressAutoHyphens w:val="0"/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12713">
              <w:rPr>
                <w:sz w:val="28"/>
                <w:szCs w:val="28"/>
              </w:rPr>
              <w:t>В.Прокатова</w:t>
            </w:r>
            <w:proofErr w:type="spellEnd"/>
            <w:r w:rsidRPr="00A12713">
              <w:rPr>
                <w:sz w:val="28"/>
                <w:szCs w:val="28"/>
              </w:rPr>
              <w:t>»</w:t>
            </w:r>
          </w:p>
        </w:tc>
      </w:tr>
      <w:tr w:rsidR="005B525D" w:rsidRPr="00A12713" w:rsidTr="000A471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25D" w:rsidRPr="00A12713" w:rsidRDefault="005B525D" w:rsidP="005B525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D" w:rsidRPr="00A12713" w:rsidRDefault="005B525D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18 ноября 2020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525D" w:rsidRPr="00A12713" w:rsidRDefault="005B525D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История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D" w:rsidRPr="00A12713" w:rsidRDefault="005B525D" w:rsidP="000A4711">
            <w:pPr>
              <w:suppressAutoHyphens w:val="0"/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12713">
              <w:rPr>
                <w:sz w:val="28"/>
                <w:szCs w:val="28"/>
              </w:rPr>
              <w:t>В.Прокатова</w:t>
            </w:r>
            <w:proofErr w:type="spellEnd"/>
            <w:r w:rsidRPr="00A12713">
              <w:rPr>
                <w:sz w:val="28"/>
                <w:szCs w:val="28"/>
              </w:rPr>
              <w:t>»</w:t>
            </w:r>
          </w:p>
        </w:tc>
      </w:tr>
      <w:tr w:rsidR="005B525D" w:rsidRPr="00A12713" w:rsidTr="000A471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25D" w:rsidRPr="00A12713" w:rsidRDefault="005B525D" w:rsidP="005B525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D" w:rsidRPr="00A12713" w:rsidRDefault="005B525D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19 ноября 2020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525D" w:rsidRPr="00A12713" w:rsidRDefault="005B525D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Биология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D" w:rsidRPr="00A12713" w:rsidRDefault="005B525D" w:rsidP="000A4711">
            <w:pPr>
              <w:suppressAutoHyphens w:val="0"/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12713">
              <w:rPr>
                <w:sz w:val="28"/>
                <w:szCs w:val="28"/>
              </w:rPr>
              <w:t>В.Прокатова</w:t>
            </w:r>
            <w:proofErr w:type="spellEnd"/>
            <w:r w:rsidRPr="00A12713">
              <w:rPr>
                <w:sz w:val="28"/>
                <w:szCs w:val="28"/>
              </w:rPr>
              <w:t>»</w:t>
            </w:r>
          </w:p>
        </w:tc>
      </w:tr>
      <w:tr w:rsidR="005B525D" w:rsidRPr="00A12713" w:rsidTr="000A471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25D" w:rsidRPr="00A12713" w:rsidRDefault="005B525D" w:rsidP="005B525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D" w:rsidRPr="00A12713" w:rsidRDefault="005B525D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20 ноября 2020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525D" w:rsidRPr="00A12713" w:rsidRDefault="005B525D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D" w:rsidRPr="00A12713" w:rsidRDefault="005B525D" w:rsidP="000A4711">
            <w:pPr>
              <w:suppressAutoHyphens w:val="0"/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12713">
              <w:rPr>
                <w:sz w:val="28"/>
                <w:szCs w:val="28"/>
              </w:rPr>
              <w:t>В.Прокатова</w:t>
            </w:r>
            <w:proofErr w:type="spellEnd"/>
            <w:r w:rsidRPr="00A12713">
              <w:rPr>
                <w:sz w:val="28"/>
                <w:szCs w:val="28"/>
              </w:rPr>
              <w:t>»</w:t>
            </w:r>
          </w:p>
        </w:tc>
      </w:tr>
      <w:tr w:rsidR="005B525D" w:rsidRPr="00A12713" w:rsidTr="000A471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25D" w:rsidRPr="00A12713" w:rsidRDefault="005B525D" w:rsidP="005B525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D" w:rsidRPr="00A12713" w:rsidRDefault="005B525D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23 ноября 2020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525D" w:rsidRPr="00A12713" w:rsidRDefault="005B525D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Физика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D" w:rsidRPr="00A12713" w:rsidRDefault="005B525D" w:rsidP="000A4711">
            <w:pPr>
              <w:suppressAutoHyphens w:val="0"/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12713">
              <w:rPr>
                <w:sz w:val="28"/>
                <w:szCs w:val="28"/>
              </w:rPr>
              <w:t>В.Прокатова</w:t>
            </w:r>
            <w:proofErr w:type="spellEnd"/>
            <w:r w:rsidRPr="00A12713">
              <w:rPr>
                <w:sz w:val="28"/>
                <w:szCs w:val="28"/>
              </w:rPr>
              <w:t>»</w:t>
            </w:r>
          </w:p>
        </w:tc>
      </w:tr>
      <w:tr w:rsidR="005B525D" w:rsidRPr="00A12713" w:rsidTr="000A471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25D" w:rsidRPr="00A12713" w:rsidRDefault="005B525D" w:rsidP="005B525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D" w:rsidRPr="00A12713" w:rsidRDefault="005B525D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24 ноября 2020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525D" w:rsidRPr="00A12713" w:rsidRDefault="005B525D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Экология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D" w:rsidRPr="00A12713" w:rsidRDefault="005B525D" w:rsidP="000A4711">
            <w:pPr>
              <w:suppressAutoHyphens w:val="0"/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12713">
              <w:rPr>
                <w:sz w:val="28"/>
                <w:szCs w:val="28"/>
              </w:rPr>
              <w:t>В.Прокатова</w:t>
            </w:r>
            <w:proofErr w:type="spellEnd"/>
            <w:r w:rsidRPr="00A12713">
              <w:rPr>
                <w:sz w:val="28"/>
                <w:szCs w:val="28"/>
              </w:rPr>
              <w:t>»</w:t>
            </w:r>
          </w:p>
        </w:tc>
      </w:tr>
      <w:tr w:rsidR="005B525D" w:rsidRPr="00A12713" w:rsidTr="000A471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25D" w:rsidRPr="00A12713" w:rsidRDefault="005B525D" w:rsidP="005B525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D" w:rsidRPr="00A12713" w:rsidRDefault="005B525D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25 ноября 2020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525D" w:rsidRPr="00A12713" w:rsidRDefault="005B525D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Право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D" w:rsidRPr="00A12713" w:rsidRDefault="005B525D" w:rsidP="000A4711">
            <w:pPr>
              <w:suppressAutoHyphens w:val="0"/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12713">
              <w:rPr>
                <w:sz w:val="28"/>
                <w:szCs w:val="28"/>
              </w:rPr>
              <w:t>В.Прокатова</w:t>
            </w:r>
            <w:proofErr w:type="spellEnd"/>
            <w:r w:rsidRPr="00A12713">
              <w:rPr>
                <w:sz w:val="28"/>
                <w:szCs w:val="28"/>
              </w:rPr>
              <w:t>»</w:t>
            </w:r>
          </w:p>
        </w:tc>
      </w:tr>
      <w:tr w:rsidR="005B525D" w:rsidRPr="00A12713" w:rsidTr="000A471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25D" w:rsidRPr="00A12713" w:rsidRDefault="005B525D" w:rsidP="005B525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D" w:rsidRPr="00A12713" w:rsidRDefault="005B525D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26 ноября 2020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525D" w:rsidRPr="00A12713" w:rsidRDefault="005B525D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Химия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D" w:rsidRPr="00A12713" w:rsidRDefault="005B525D" w:rsidP="000A4711">
            <w:pPr>
              <w:suppressAutoHyphens w:val="0"/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12713">
              <w:rPr>
                <w:sz w:val="28"/>
                <w:szCs w:val="28"/>
              </w:rPr>
              <w:t>В.Прокатова</w:t>
            </w:r>
            <w:proofErr w:type="spellEnd"/>
            <w:r w:rsidRPr="00A12713">
              <w:rPr>
                <w:sz w:val="28"/>
                <w:szCs w:val="28"/>
              </w:rPr>
              <w:t>»</w:t>
            </w:r>
          </w:p>
        </w:tc>
      </w:tr>
      <w:tr w:rsidR="005B525D" w:rsidRPr="00A12713" w:rsidTr="000A471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25D" w:rsidRPr="00A12713" w:rsidRDefault="005B525D" w:rsidP="005B525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D" w:rsidRPr="00A12713" w:rsidRDefault="005B525D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27 ноября 2020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525D" w:rsidRPr="00A12713" w:rsidRDefault="005B525D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Экономика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D" w:rsidRPr="00A12713" w:rsidRDefault="005B525D" w:rsidP="000A4711">
            <w:pPr>
              <w:suppressAutoHyphens w:val="0"/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12713">
              <w:rPr>
                <w:sz w:val="28"/>
                <w:szCs w:val="28"/>
              </w:rPr>
              <w:t>В.Прокатова</w:t>
            </w:r>
            <w:proofErr w:type="spellEnd"/>
            <w:r w:rsidRPr="00A12713">
              <w:rPr>
                <w:sz w:val="28"/>
                <w:szCs w:val="28"/>
              </w:rPr>
              <w:t>»</w:t>
            </w:r>
          </w:p>
        </w:tc>
      </w:tr>
      <w:tr w:rsidR="005B525D" w:rsidRPr="00A12713" w:rsidTr="000A471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25D" w:rsidRPr="00A12713" w:rsidRDefault="005B525D" w:rsidP="005B525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D" w:rsidRPr="00A12713" w:rsidRDefault="005B525D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 декабря 2020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525D" w:rsidRPr="00A12713" w:rsidRDefault="005B525D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Искусство (мировая художественная культура)</w:t>
            </w:r>
          </w:p>
          <w:p w:rsidR="005B525D" w:rsidRPr="00A12713" w:rsidRDefault="005B525D" w:rsidP="000A47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D" w:rsidRPr="00A12713" w:rsidRDefault="005B525D" w:rsidP="000A4711">
            <w:pPr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12713">
              <w:rPr>
                <w:sz w:val="28"/>
                <w:szCs w:val="28"/>
              </w:rPr>
              <w:t>В.Прокатова</w:t>
            </w:r>
            <w:proofErr w:type="spellEnd"/>
            <w:r w:rsidRPr="00A12713">
              <w:rPr>
                <w:sz w:val="28"/>
                <w:szCs w:val="28"/>
              </w:rPr>
              <w:t>»</w:t>
            </w:r>
          </w:p>
        </w:tc>
      </w:tr>
      <w:tr w:rsidR="005B525D" w:rsidRPr="00A12713" w:rsidTr="000A471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25D" w:rsidRPr="00A12713" w:rsidRDefault="005B525D" w:rsidP="005B525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D" w:rsidRPr="00A12713" w:rsidRDefault="005B525D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2 декабря 2020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525D" w:rsidRPr="00A12713" w:rsidRDefault="005B525D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D" w:rsidRPr="00A12713" w:rsidRDefault="005B525D" w:rsidP="000A4711">
            <w:pPr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12713">
              <w:rPr>
                <w:sz w:val="28"/>
                <w:szCs w:val="28"/>
              </w:rPr>
              <w:t>В.Прокатова</w:t>
            </w:r>
            <w:proofErr w:type="spellEnd"/>
            <w:r w:rsidRPr="00A12713">
              <w:rPr>
                <w:sz w:val="28"/>
                <w:szCs w:val="28"/>
              </w:rPr>
              <w:t>»</w:t>
            </w:r>
          </w:p>
        </w:tc>
      </w:tr>
      <w:tr w:rsidR="005B525D" w:rsidRPr="00A12713" w:rsidTr="000A471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25D" w:rsidRPr="00A12713" w:rsidRDefault="005B525D" w:rsidP="005B525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D" w:rsidRPr="00A12713" w:rsidRDefault="005B525D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3 декабря 2020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525D" w:rsidRPr="00A12713" w:rsidRDefault="005B525D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Технология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D" w:rsidRPr="00A12713" w:rsidRDefault="005B525D" w:rsidP="000A4711">
            <w:pPr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12713">
              <w:rPr>
                <w:sz w:val="28"/>
                <w:szCs w:val="28"/>
              </w:rPr>
              <w:t>В.Прокатова</w:t>
            </w:r>
            <w:proofErr w:type="spellEnd"/>
            <w:r w:rsidRPr="00A12713">
              <w:rPr>
                <w:sz w:val="28"/>
                <w:szCs w:val="28"/>
              </w:rPr>
              <w:t>»</w:t>
            </w:r>
          </w:p>
        </w:tc>
      </w:tr>
      <w:tr w:rsidR="005B525D" w:rsidRPr="00A12713" w:rsidTr="000A471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25D" w:rsidRPr="00A12713" w:rsidRDefault="005B525D" w:rsidP="005B525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D" w:rsidRPr="00A12713" w:rsidRDefault="005B525D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4 декабря 2020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525D" w:rsidRPr="00A12713" w:rsidRDefault="005B525D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D" w:rsidRPr="00A12713" w:rsidRDefault="005B525D" w:rsidP="000A4711">
            <w:pPr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12713">
              <w:rPr>
                <w:sz w:val="28"/>
                <w:szCs w:val="28"/>
              </w:rPr>
              <w:t>В.Прокатова</w:t>
            </w:r>
            <w:proofErr w:type="spellEnd"/>
            <w:r w:rsidRPr="00A12713">
              <w:rPr>
                <w:sz w:val="28"/>
                <w:szCs w:val="28"/>
              </w:rPr>
              <w:t xml:space="preserve">», </w:t>
            </w:r>
          </w:p>
          <w:p w:rsidR="005B525D" w:rsidRPr="00A12713" w:rsidRDefault="005B525D" w:rsidP="000A4711">
            <w:pPr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МБУ «ФОК «Север»</w:t>
            </w:r>
          </w:p>
        </w:tc>
      </w:tr>
    </w:tbl>
    <w:p w:rsidR="005B525D" w:rsidRPr="00A12713" w:rsidRDefault="005B525D" w:rsidP="005B525D">
      <w:pPr>
        <w:tabs>
          <w:tab w:val="left" w:pos="1800"/>
        </w:tabs>
        <w:jc w:val="both"/>
        <w:rPr>
          <w:sz w:val="28"/>
          <w:szCs w:val="28"/>
        </w:rPr>
      </w:pPr>
    </w:p>
    <w:p w:rsidR="005B525D" w:rsidRPr="00A12713" w:rsidRDefault="005B525D" w:rsidP="005B525D">
      <w:pPr>
        <w:tabs>
          <w:tab w:val="left" w:pos="1800"/>
        </w:tabs>
        <w:jc w:val="both"/>
        <w:rPr>
          <w:sz w:val="28"/>
          <w:szCs w:val="28"/>
        </w:rPr>
      </w:pPr>
    </w:p>
    <w:p w:rsidR="005B525D" w:rsidRPr="00A12713" w:rsidRDefault="005B525D" w:rsidP="005B525D">
      <w:pPr>
        <w:tabs>
          <w:tab w:val="left" w:pos="1800"/>
        </w:tabs>
        <w:jc w:val="both"/>
        <w:rPr>
          <w:sz w:val="28"/>
          <w:szCs w:val="28"/>
        </w:rPr>
      </w:pPr>
    </w:p>
    <w:p w:rsidR="005B525D" w:rsidRPr="00A12713" w:rsidRDefault="005B525D" w:rsidP="005B525D">
      <w:pPr>
        <w:tabs>
          <w:tab w:val="left" w:pos="1800"/>
        </w:tabs>
        <w:jc w:val="both"/>
        <w:rPr>
          <w:sz w:val="28"/>
          <w:szCs w:val="28"/>
        </w:rPr>
      </w:pPr>
    </w:p>
    <w:p w:rsidR="005B525D" w:rsidRPr="00A12713" w:rsidRDefault="005B525D" w:rsidP="005B525D">
      <w:pPr>
        <w:tabs>
          <w:tab w:val="left" w:pos="1800"/>
        </w:tabs>
        <w:jc w:val="both"/>
        <w:rPr>
          <w:sz w:val="28"/>
          <w:szCs w:val="28"/>
        </w:rPr>
      </w:pPr>
    </w:p>
    <w:p w:rsidR="0099542F" w:rsidRDefault="0099542F"/>
    <w:sectPr w:rsidR="0099542F" w:rsidSect="00995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F5EEC"/>
    <w:multiLevelType w:val="hybridMultilevel"/>
    <w:tmpl w:val="B622D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25D"/>
    <w:rsid w:val="005B525D"/>
    <w:rsid w:val="00995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2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2020-10-19T06:06:00Z</dcterms:created>
  <dcterms:modified xsi:type="dcterms:W3CDTF">2020-10-19T06:06:00Z</dcterms:modified>
</cp:coreProperties>
</file>